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226003" w:rsidTr="009E393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6003" w:rsidRDefault="00226003" w:rsidP="009E393D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226003" w:rsidTr="009E393D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26003" w:rsidRDefault="00226003" w:rsidP="009E393D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226003" w:rsidRDefault="00226003" w:rsidP="009E393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26003" w:rsidRDefault="00226003" w:rsidP="009E393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26003" w:rsidRDefault="00226003" w:rsidP="009E393D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226003" w:rsidRDefault="00226003" w:rsidP="009E393D">
            <w:pPr>
              <w:spacing w:line="1" w:lineRule="auto"/>
            </w:pPr>
          </w:p>
        </w:tc>
      </w:tr>
    </w:tbl>
    <w:p w:rsidR="00226003" w:rsidRDefault="00226003" w:rsidP="0022600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6003" w:rsidTr="009E393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26003" w:rsidRDefault="00226003" w:rsidP="009E393D">
            <w:pPr>
              <w:ind w:firstLine="360"/>
              <w:jc w:val="both"/>
            </w:pPr>
          </w:p>
          <w:p w:rsidR="00226003" w:rsidRDefault="00226003" w:rsidP="009E393D">
            <w:pPr>
              <w:ind w:firstLine="360"/>
              <w:jc w:val="both"/>
            </w:pPr>
          </w:p>
        </w:tc>
      </w:tr>
    </w:tbl>
    <w:p w:rsidR="00226003" w:rsidRDefault="00226003" w:rsidP="0022600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6003" w:rsidTr="009E393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26003" w:rsidRDefault="00226003" w:rsidP="009E393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226003" w:rsidRDefault="00226003" w:rsidP="009E393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226003" w:rsidRDefault="00226003" w:rsidP="009E393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226003" w:rsidRDefault="00226003" w:rsidP="009E393D">
            <w:pPr>
              <w:ind w:firstLine="360"/>
              <w:jc w:val="center"/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69-641, 2 июля 2025 года № 70-662)</w:t>
            </w:r>
          </w:p>
        </w:tc>
      </w:tr>
    </w:tbl>
    <w:p w:rsidR="003D0CDF" w:rsidRDefault="003D0CD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D0CD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D0CDF" w:rsidRDefault="003D0CDF">
            <w:pPr>
              <w:ind w:firstLine="360"/>
              <w:jc w:val="both"/>
            </w:pPr>
          </w:p>
        </w:tc>
      </w:tr>
    </w:tbl>
    <w:p w:rsidR="003D0CDF" w:rsidRDefault="003D0CD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D0CD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D0CDF" w:rsidRDefault="006B3C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D0CDF" w:rsidRDefault="003D0CD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D0CDF" w:rsidTr="006344CE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D0CDF" w:rsidRDefault="003D0CDF">
            <w:pPr>
              <w:spacing w:line="1" w:lineRule="auto"/>
            </w:pPr>
          </w:p>
        </w:tc>
      </w:tr>
    </w:tbl>
    <w:p w:rsidR="003D0CDF" w:rsidRDefault="003D0CD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703"/>
        <w:gridCol w:w="708"/>
        <w:gridCol w:w="644"/>
        <w:gridCol w:w="1700"/>
        <w:gridCol w:w="850"/>
        <w:gridCol w:w="1700"/>
        <w:gridCol w:w="1700"/>
        <w:gridCol w:w="1700"/>
      </w:tblGrid>
      <w:tr w:rsidR="003D0CDF" w:rsidTr="006344CE">
        <w:trPr>
          <w:tblHeader/>
        </w:trPr>
        <w:tc>
          <w:tcPr>
            <w:tcW w:w="6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3D0CDF" w:rsidRDefault="003D0CD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0CDF" w:rsidRDefault="006B3C7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3D0CDF" w:rsidRDefault="003D0CDF">
            <w:pPr>
              <w:spacing w:line="1" w:lineRule="auto"/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2 898 798,3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1 136 589,1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484 264,1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205 468,</w:t>
            </w:r>
            <w:r w:rsidR="00E930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165 867,</w:t>
            </w:r>
            <w:r w:rsidR="00E9302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E9302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12 562,</w:t>
            </w:r>
            <w:r w:rsidR="00E9302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16 636 642,</w:t>
            </w:r>
            <w:r w:rsidR="001279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6 205 306,9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6 982 299,9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7 193 476,6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7 131 745,6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2 048 239,2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9 308 122,</w:t>
            </w:r>
            <w:r w:rsidR="0012799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3 238 010,7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5 303 145,8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3 237 995,7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113 545,8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2 804 148,2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1 398 528,5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1 362 686,3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4 004 686,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3 947 779,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79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1279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(4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5 177 985,</w:t>
            </w:r>
            <w:r w:rsidR="0012799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2 916 760,2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778 057,6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2 084 810,2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1 677 124,7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476 708,7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294 545,3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2 070 389,</w:t>
            </w:r>
            <w:r w:rsidR="001279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912 530,</w:t>
            </w:r>
            <w:r w:rsidR="001279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12799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2799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79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1279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171 674,3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246 775,9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953 361,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1279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12799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1279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1279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1 893 593,4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17 691 453,7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5 553 134,1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2 276 790,1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2 276 790,1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9 855 751,6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9 848 191,1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852 112,</w:t>
            </w:r>
            <w:r w:rsidR="00CC0C7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CC0C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CC0C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102 652,</w:t>
            </w:r>
            <w:r w:rsidR="00CC0C7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</w:t>
            </w:r>
            <w:r w:rsidR="00CC0C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CC0C7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</w:t>
            </w:r>
            <w:r w:rsidR="00CC0C7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8 389 490,5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1 050 754,3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1 050 754,3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687 703,8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3D0CDF" w:rsidP="006B3C7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rPr>
          <w:cantSplit/>
        </w:trPr>
        <w:tc>
          <w:tcPr>
            <w:tcW w:w="670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3D0CDF" w:rsidRDefault="006B3C74" w:rsidP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D0CDF" w:rsidTr="006344CE">
        <w:tc>
          <w:tcPr>
            <w:tcW w:w="67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6B3C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D0CDF" w:rsidRDefault="003D0CD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 w:rsidP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46 701 107,9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33 518 953,6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D0CDF" w:rsidRDefault="006B3C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32 938 909,6</w:t>
            </w:r>
          </w:p>
        </w:tc>
      </w:tr>
    </w:tbl>
    <w:p w:rsidR="003D0CDF" w:rsidRDefault="003D0CDF">
      <w:pPr>
        <w:rPr>
          <w:vanish/>
        </w:rPr>
      </w:pPr>
    </w:p>
    <w:p w:rsidR="00461BE7" w:rsidRDefault="00461BE7"/>
    <w:sectPr w:rsidR="00461BE7" w:rsidSect="003D0CDF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2F5" w:rsidRDefault="002B12F5" w:rsidP="003D0CDF">
      <w:r>
        <w:separator/>
      </w:r>
    </w:p>
  </w:endnote>
  <w:endnote w:type="continuationSeparator" w:id="1">
    <w:p w:rsidR="002B12F5" w:rsidRDefault="002B12F5" w:rsidP="003D0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D0CDF">
      <w:tc>
        <w:tcPr>
          <w:tcW w:w="15920" w:type="dxa"/>
        </w:tcPr>
        <w:p w:rsidR="003D0CDF" w:rsidRDefault="006B3C7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D0CDF" w:rsidRDefault="003D0CD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2F5" w:rsidRDefault="002B12F5" w:rsidP="003D0CDF">
      <w:r>
        <w:separator/>
      </w:r>
    </w:p>
  </w:footnote>
  <w:footnote w:type="continuationSeparator" w:id="1">
    <w:p w:rsidR="002B12F5" w:rsidRDefault="002B12F5" w:rsidP="003D0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D0CDF">
      <w:tc>
        <w:tcPr>
          <w:tcW w:w="15920" w:type="dxa"/>
        </w:tcPr>
        <w:p w:rsidR="003D0CDF" w:rsidRDefault="005159A6">
          <w:pPr>
            <w:jc w:val="center"/>
            <w:rPr>
              <w:color w:val="000000"/>
            </w:rPr>
          </w:pPr>
          <w:r>
            <w:fldChar w:fldCharType="begin"/>
          </w:r>
          <w:r w:rsidR="006B3C74">
            <w:rPr>
              <w:color w:val="000000"/>
            </w:rPr>
            <w:instrText>PAGE</w:instrText>
          </w:r>
          <w:r>
            <w:fldChar w:fldCharType="separate"/>
          </w:r>
          <w:r w:rsidR="00226003">
            <w:rPr>
              <w:noProof/>
              <w:color w:val="000000"/>
            </w:rPr>
            <w:t>2</w:t>
          </w:r>
          <w:r>
            <w:fldChar w:fldCharType="end"/>
          </w:r>
        </w:p>
        <w:p w:rsidR="003D0CDF" w:rsidRDefault="003D0CD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CDF"/>
    <w:rsid w:val="0012799F"/>
    <w:rsid w:val="00226003"/>
    <w:rsid w:val="002B12F5"/>
    <w:rsid w:val="003533CA"/>
    <w:rsid w:val="003D0CDF"/>
    <w:rsid w:val="00461BE7"/>
    <w:rsid w:val="005159A6"/>
    <w:rsid w:val="006344CE"/>
    <w:rsid w:val="006B3C74"/>
    <w:rsid w:val="00CC0C79"/>
    <w:rsid w:val="00E9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D0C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108</Pages>
  <Words>30451</Words>
  <Characters>173571</Characters>
  <Application>Microsoft Office Word</Application>
  <DocSecurity>0</DocSecurity>
  <Lines>1446</Lines>
  <Paragraphs>407</Paragraphs>
  <ScaleCrop>false</ScaleCrop>
  <Company/>
  <LinksUpToDate>false</LinksUpToDate>
  <CharactersWithSpaces>203615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2025-07-03T13:41:00Z</dcterms:created>
  <dcterms:modified xsi:type="dcterms:W3CDTF">2025-07-03T13:41:00Z</dcterms:modified>
</cp:coreProperties>
</file>